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F2A7" w14:textId="77777777" w:rsidR="00436D99" w:rsidRPr="00436D99" w:rsidRDefault="00436D99" w:rsidP="00436D99">
      <w:r w:rsidRPr="00436D99">
        <w:t>До Директора на</w:t>
      </w:r>
    </w:p>
    <w:p w14:paraId="1E11ABA4" w14:textId="77777777" w:rsidR="00436D99" w:rsidRPr="00436D99" w:rsidRDefault="00436D99" w:rsidP="00436D99">
      <w:r w:rsidRPr="00436D99">
        <w:t>НХГ „Св.св. Кирил и Методий” –гр. Благоевград</w:t>
      </w:r>
    </w:p>
    <w:p w14:paraId="26F2642F" w14:textId="77777777" w:rsidR="00436D99" w:rsidRPr="00436D99" w:rsidRDefault="00436D99" w:rsidP="00436D99">
      <w:r w:rsidRPr="00436D99">
        <w:t>МОЛБА</w:t>
      </w:r>
    </w:p>
    <w:p w14:paraId="0510AC9A" w14:textId="77777777" w:rsidR="00436D99" w:rsidRPr="00436D99" w:rsidRDefault="00436D99" w:rsidP="00436D99">
      <w:r w:rsidRPr="00436D99">
        <w:t>От Алексей Илиев Александров ученик от 9г клас. Живущ в София ж.к. “Люлин 5”, бл. 508, вх. Г, ет. 8, ап. 87, тел. 920 133 289</w:t>
      </w:r>
    </w:p>
    <w:p w14:paraId="665439E7" w14:textId="77777777" w:rsidR="00436D99" w:rsidRPr="00436D99" w:rsidRDefault="00436D99" w:rsidP="00436D99">
      <w:r w:rsidRPr="00436D99">
        <w:t>Г-н Директор,</w:t>
      </w:r>
    </w:p>
    <w:p w14:paraId="14AF5B7F" w14:textId="77777777" w:rsidR="00436D99" w:rsidRPr="00436D99" w:rsidRDefault="00436D99" w:rsidP="00436D99">
      <w:r w:rsidRPr="00436D99">
        <w:t>От пети клас тренирам баскетбол. Включен съм в представителния младежки отбор на дружество “Сила”. През настоящата година ще участваме в следните състезания:</w:t>
      </w:r>
    </w:p>
    <w:p w14:paraId="44FCF2B0" w14:textId="77777777" w:rsidR="00436D99" w:rsidRPr="00436D99" w:rsidRDefault="00436D99" w:rsidP="00436D99">
      <w:r w:rsidRPr="00436D99">
        <w:t>Етапи на от... - до...място на провеждане</w:t>
      </w:r>
    </w:p>
    <w:p w14:paraId="4407453D" w14:textId="77777777" w:rsidR="00436D99" w:rsidRPr="00436D99" w:rsidRDefault="00436D99" w:rsidP="00436D99">
      <w:r w:rsidRPr="00436D99">
        <w:t>Състезанията</w:t>
      </w:r>
    </w:p>
    <w:p w14:paraId="780E088C" w14:textId="77777777" w:rsidR="00436D99" w:rsidRPr="00436D99" w:rsidRDefault="00436D99" w:rsidP="00436D99">
      <w:r w:rsidRPr="00436D99">
        <w:t>Градски 12.02– 17.02.07 Пловдив</w:t>
      </w:r>
    </w:p>
    <w:p w14:paraId="19CC2098" w14:textId="77777777" w:rsidR="00436D99" w:rsidRPr="00436D99" w:rsidRDefault="00436D99" w:rsidP="00436D99">
      <w:r w:rsidRPr="00436D99">
        <w:t>Сборен лагер 3.03 – 9.04.07 Панчарево</w:t>
      </w:r>
    </w:p>
    <w:p w14:paraId="13506AB5" w14:textId="77777777" w:rsidR="00436D99" w:rsidRPr="00436D99" w:rsidRDefault="00436D99" w:rsidP="00436D99">
      <w:r w:rsidRPr="00436D99">
        <w:t>Областни 9.04 – 12.04.07 София</w:t>
      </w:r>
    </w:p>
    <w:p w14:paraId="7EB4FC14" w14:textId="77777777" w:rsidR="00436D99" w:rsidRPr="00436D99" w:rsidRDefault="00436D99" w:rsidP="00436D99">
      <w:r w:rsidRPr="00436D99">
        <w:t>Сборен лагер 23.04 – 30.04.07 Стара Загора</w:t>
      </w:r>
    </w:p>
    <w:p w14:paraId="6D7871B7" w14:textId="77777777" w:rsidR="00436D99" w:rsidRPr="00436D99" w:rsidRDefault="00436D99" w:rsidP="00436D99">
      <w:r w:rsidRPr="00436D99">
        <w:t>Републикански 1.06 – 7.06.07 Варна</w:t>
      </w:r>
    </w:p>
    <w:p w14:paraId="2574BECD" w14:textId="77777777" w:rsidR="00436D99" w:rsidRPr="00436D99" w:rsidRDefault="00436D99" w:rsidP="00436D99">
      <w:r w:rsidRPr="00436D99">
        <w:t>В тази връзка Моля да ми разрешите да отсъствам от училище в горепосочените периоди. Прилагам служебна бележка от дружеството.</w:t>
      </w:r>
    </w:p>
    <w:p w14:paraId="487495AE" w14:textId="77777777" w:rsidR="00436D99" w:rsidRPr="00436D99" w:rsidRDefault="00436D99" w:rsidP="00436D99">
      <w:r w:rsidRPr="00436D99">
        <w:t>Надявам се, че молбата ми ще бъде удовлетворена.</w:t>
      </w:r>
    </w:p>
    <w:p w14:paraId="5FD0FB8F" w14:textId="74F1934B" w:rsidR="00436D99" w:rsidRPr="00436D99" w:rsidRDefault="00436D99" w:rsidP="00436D99">
      <w:r w:rsidRPr="00436D99">
        <w:t>Благоевград 5.04.2007 г.</w:t>
      </w:r>
      <w:r>
        <w:t xml:space="preserve"> </w:t>
      </w:r>
      <w:r w:rsidRPr="00436D99">
        <w:t>С уважение:</w:t>
      </w:r>
    </w:p>
    <w:p w14:paraId="6D7468C1" w14:textId="564AD807" w:rsidR="00750468" w:rsidRPr="00436D99" w:rsidRDefault="00436D99" w:rsidP="00436D99">
      <w:r w:rsidRPr="00436D99">
        <w:t>/А. Александров/</w:t>
      </w:r>
    </w:p>
    <w:sectPr w:rsidR="00750468" w:rsidRPr="00436D99" w:rsidSect="00C038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99"/>
    <w:rsid w:val="00436D99"/>
    <w:rsid w:val="00750468"/>
    <w:rsid w:val="00C0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CE2E"/>
  <w15:chartTrackingRefBased/>
  <w15:docId w15:val="{570E2927-3ACA-4F10-9363-1CE4FDC3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2021-11-10T08:20:00Z</dcterms:created>
  <dcterms:modified xsi:type="dcterms:W3CDTF">2021-11-10T08:21:00Z</dcterms:modified>
</cp:coreProperties>
</file>